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B8" w:rsidRDefault="004F4645" w:rsidP="00882CB8">
      <w:pPr>
        <w:pStyle w:val="a6"/>
        <w:spacing w:line="240" w:lineRule="auto"/>
        <w:rPr>
          <w:rFonts w:ascii="Times New Roman" w:hAnsi="Times New Roman" w:cs="Times New Roman"/>
        </w:rPr>
      </w:pPr>
      <w:r w:rsidRPr="00E51388">
        <w:rPr>
          <w:rFonts w:ascii="Times New Roman" w:hAnsi="Times New Roman" w:cs="Times New Roman"/>
        </w:rPr>
        <w:t xml:space="preserve">                            </w:t>
      </w:r>
    </w:p>
    <w:p w:rsidR="00882CB8" w:rsidRPr="00882CB8" w:rsidRDefault="00882CB8" w:rsidP="00882CB8">
      <w:pPr>
        <w:pStyle w:val="a6"/>
        <w:spacing w:line="240" w:lineRule="auto"/>
        <w:jc w:val="center"/>
        <w:rPr>
          <w:rFonts w:ascii="Times New Roman" w:hAnsi="Times New Roman" w:cs="Times New Roman"/>
        </w:rPr>
      </w:pPr>
      <w:r w:rsidRPr="00882CB8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   Назаровский района</w:t>
      </w:r>
    </w:p>
    <w:p w:rsidR="00882CB8" w:rsidRPr="00882CB8" w:rsidRDefault="00882CB8" w:rsidP="00882C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CB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ПРЕОБРАЖЕНСКОГО СЕЛЬСОВЕТА</w:t>
      </w:r>
    </w:p>
    <w:p w:rsidR="00882CB8" w:rsidRPr="00882CB8" w:rsidRDefault="00882CB8" w:rsidP="00882C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2CB8" w:rsidRPr="00882CB8" w:rsidRDefault="00882CB8" w:rsidP="00882C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CB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882CB8" w:rsidRPr="00882CB8" w:rsidRDefault="00882CB8" w:rsidP="00882C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2CB8" w:rsidRPr="00882CB8" w:rsidRDefault="00882CB8" w:rsidP="00882C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C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4FAE">
        <w:rPr>
          <w:rFonts w:ascii="Times New Roman" w:eastAsia="Times New Roman" w:hAnsi="Times New Roman"/>
          <w:sz w:val="28"/>
          <w:szCs w:val="28"/>
          <w:lang w:eastAsia="ru-RU"/>
        </w:rPr>
        <w:t xml:space="preserve">24 апреля </w:t>
      </w:r>
      <w:r w:rsidRPr="00882CB8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AA4FA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882C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п. Преображенский                                      </w:t>
      </w:r>
      <w:r w:rsidR="00AA4FA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82C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A4FAE">
        <w:rPr>
          <w:rFonts w:ascii="Times New Roman" w:eastAsia="Times New Roman" w:hAnsi="Times New Roman"/>
          <w:sz w:val="28"/>
          <w:szCs w:val="28"/>
          <w:lang w:eastAsia="ru-RU"/>
        </w:rPr>
        <w:t xml:space="preserve"> 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82CB8" w:rsidRDefault="00882CB8" w:rsidP="005F50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07F" w:rsidRPr="00735CF1" w:rsidRDefault="005F507F" w:rsidP="005F50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CF1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</w:t>
      </w:r>
      <w:proofErr w:type="gramStart"/>
      <w:r w:rsidR="008A5F81">
        <w:rPr>
          <w:rFonts w:ascii="Times New Roman" w:eastAsia="Times New Roman" w:hAnsi="Times New Roman"/>
          <w:sz w:val="28"/>
          <w:szCs w:val="28"/>
          <w:lang w:eastAsia="ru-RU"/>
        </w:rPr>
        <w:t>праздничных</w:t>
      </w:r>
      <w:proofErr w:type="gramEnd"/>
    </w:p>
    <w:p w:rsidR="00735CF1" w:rsidRDefault="005F507F" w:rsidP="005F50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CF1">
        <w:rPr>
          <w:rFonts w:ascii="Times New Roman" w:eastAsia="Times New Roman" w:hAnsi="Times New Roman"/>
          <w:sz w:val="28"/>
          <w:szCs w:val="28"/>
          <w:lang w:eastAsia="ru-RU"/>
        </w:rPr>
        <w:t>массов</w:t>
      </w:r>
      <w:r w:rsidR="008A5F81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735CF1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</w:t>
      </w:r>
      <w:r w:rsidR="00735CF1">
        <w:rPr>
          <w:rFonts w:ascii="Times New Roman" w:eastAsia="Times New Roman" w:hAnsi="Times New Roman"/>
          <w:sz w:val="28"/>
          <w:szCs w:val="28"/>
          <w:lang w:eastAsia="ru-RU"/>
        </w:rPr>
        <w:t>прияти</w:t>
      </w:r>
      <w:r w:rsidR="008A5F8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35CF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35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5CF1">
        <w:rPr>
          <w:rFonts w:ascii="Times New Roman" w:eastAsia="Times New Roman" w:hAnsi="Times New Roman"/>
          <w:sz w:val="28"/>
          <w:szCs w:val="28"/>
          <w:lang w:eastAsia="ru-RU"/>
        </w:rPr>
        <w:t>посвященн</w:t>
      </w:r>
      <w:r w:rsidR="008A5F81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735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F507F" w:rsidRPr="00735CF1" w:rsidRDefault="005F507F" w:rsidP="005F50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CF1">
        <w:rPr>
          <w:rFonts w:ascii="Times New Roman" w:eastAsia="Times New Roman" w:hAnsi="Times New Roman"/>
          <w:sz w:val="28"/>
          <w:szCs w:val="28"/>
          <w:lang w:eastAsia="ru-RU"/>
        </w:rPr>
        <w:t xml:space="preserve">80-й годовщине Победы </w:t>
      </w:r>
      <w:proofErr w:type="gramStart"/>
      <w:r w:rsidRPr="00735CF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735CF1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Великой</w:t>
      </w:r>
    </w:p>
    <w:p w:rsidR="005F507F" w:rsidRPr="00735CF1" w:rsidRDefault="005F507F" w:rsidP="005F50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CF1">
        <w:rPr>
          <w:rFonts w:ascii="Times New Roman" w:eastAsia="Times New Roman" w:hAnsi="Times New Roman"/>
          <w:sz w:val="28"/>
          <w:szCs w:val="28"/>
          <w:lang w:eastAsia="ru-RU"/>
        </w:rPr>
        <w:t xml:space="preserve">Отечественной войне 1941-1945 годов и мерах </w:t>
      </w:r>
      <w:proofErr w:type="gramStart"/>
      <w:r w:rsidRPr="00735CF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735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F507F" w:rsidRPr="00735CF1" w:rsidRDefault="005F507F" w:rsidP="005F50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CF1">
        <w:rPr>
          <w:rFonts w:ascii="Times New Roman" w:eastAsia="Times New Roman" w:hAnsi="Times New Roman"/>
          <w:sz w:val="28"/>
          <w:szCs w:val="28"/>
          <w:lang w:eastAsia="ru-RU"/>
        </w:rPr>
        <w:t>обеспечению о</w:t>
      </w:r>
      <w:bookmarkStart w:id="0" w:name="_GoBack"/>
      <w:bookmarkEnd w:id="0"/>
      <w:r w:rsidRPr="00735CF1">
        <w:rPr>
          <w:rFonts w:ascii="Times New Roman" w:eastAsia="Times New Roman" w:hAnsi="Times New Roman"/>
          <w:sz w:val="28"/>
          <w:szCs w:val="28"/>
          <w:lang w:eastAsia="ru-RU"/>
        </w:rPr>
        <w:t>бщественного порядка и безопасности</w:t>
      </w:r>
    </w:p>
    <w:p w:rsidR="005F507F" w:rsidRPr="00735CF1" w:rsidRDefault="005F507F" w:rsidP="005F50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CF1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мероприятий с массовым пребыванием</w:t>
      </w:r>
    </w:p>
    <w:p w:rsidR="005F507F" w:rsidRPr="00735CF1" w:rsidRDefault="005F507F" w:rsidP="005F50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CF1">
        <w:rPr>
          <w:rFonts w:ascii="Times New Roman" w:eastAsia="Times New Roman" w:hAnsi="Times New Roman"/>
          <w:sz w:val="28"/>
          <w:szCs w:val="28"/>
          <w:lang w:eastAsia="ru-RU"/>
        </w:rPr>
        <w:t>людей на террито</w:t>
      </w:r>
      <w:r w:rsidR="00735CF1">
        <w:rPr>
          <w:rFonts w:ascii="Times New Roman" w:eastAsia="Times New Roman" w:hAnsi="Times New Roman"/>
          <w:sz w:val="28"/>
          <w:szCs w:val="28"/>
          <w:lang w:eastAsia="ru-RU"/>
        </w:rPr>
        <w:t>рии Преображенско</w:t>
      </w:r>
      <w:r w:rsidR="00AA4FAE">
        <w:rPr>
          <w:rFonts w:ascii="Times New Roman" w:eastAsia="Times New Roman" w:hAnsi="Times New Roman"/>
          <w:sz w:val="28"/>
          <w:szCs w:val="28"/>
          <w:lang w:eastAsia="ru-RU"/>
        </w:rPr>
        <w:t>го сельсовет</w:t>
      </w:r>
      <w:r w:rsidR="00ED2DC9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4C49E4" w:rsidRPr="00735CF1" w:rsidRDefault="004C49E4" w:rsidP="005F50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27C" w:rsidRPr="000B5E6F" w:rsidRDefault="005F507F" w:rsidP="003618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CF1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="00ED2DC9">
        <w:rPr>
          <w:rFonts w:ascii="Times New Roman" w:hAnsi="Times New Roman"/>
          <w:sz w:val="28"/>
          <w:szCs w:val="28"/>
          <w:lang w:eastAsia="ru-RU"/>
        </w:rPr>
        <w:t>п</w:t>
      </w:r>
      <w:r w:rsidRPr="00735CF1">
        <w:rPr>
          <w:rFonts w:ascii="Times New Roman" w:hAnsi="Times New Roman"/>
          <w:sz w:val="28"/>
          <w:szCs w:val="28"/>
          <w:lang w:eastAsia="ru-RU"/>
        </w:rPr>
        <w:t xml:space="preserve">ротоколом заседания координационного совещания по обеспечению правопорядка в </w:t>
      </w:r>
      <w:r w:rsidR="00735CF1" w:rsidRPr="00735CF1">
        <w:rPr>
          <w:rFonts w:ascii="Times New Roman" w:hAnsi="Times New Roman"/>
          <w:sz w:val="28"/>
          <w:szCs w:val="28"/>
          <w:lang w:eastAsia="ru-RU"/>
        </w:rPr>
        <w:t>Красноярском крае от 11.03.2025 №</w:t>
      </w:r>
      <w:r w:rsidR="000B5E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5CF1" w:rsidRPr="00735CF1">
        <w:rPr>
          <w:rFonts w:ascii="Times New Roman" w:hAnsi="Times New Roman"/>
          <w:sz w:val="28"/>
          <w:szCs w:val="28"/>
          <w:lang w:eastAsia="ru-RU"/>
        </w:rPr>
        <w:t>83,</w:t>
      </w:r>
      <w:r w:rsidR="000B5E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5CF1" w:rsidRPr="00735CF1">
        <w:rPr>
          <w:rFonts w:ascii="Times New Roman" w:hAnsi="Times New Roman"/>
          <w:sz w:val="28"/>
          <w:szCs w:val="28"/>
          <w:lang w:eastAsia="ru-RU"/>
        </w:rPr>
        <w:t>во исполнение п.</w:t>
      </w:r>
      <w:r w:rsidR="000B5E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5CF1" w:rsidRPr="00735CF1">
        <w:rPr>
          <w:rFonts w:ascii="Times New Roman" w:hAnsi="Times New Roman"/>
          <w:sz w:val="28"/>
          <w:szCs w:val="28"/>
          <w:lang w:eastAsia="ru-RU"/>
        </w:rPr>
        <w:t>2</w:t>
      </w:r>
      <w:r w:rsidR="000B5E6F">
        <w:rPr>
          <w:rFonts w:ascii="Times New Roman" w:hAnsi="Times New Roman"/>
          <w:sz w:val="28"/>
          <w:szCs w:val="28"/>
          <w:lang w:eastAsia="ru-RU"/>
        </w:rPr>
        <w:t>.</w:t>
      </w:r>
      <w:r w:rsidR="00735CF1" w:rsidRPr="00735CF1">
        <w:rPr>
          <w:rFonts w:ascii="Times New Roman" w:hAnsi="Times New Roman"/>
          <w:sz w:val="28"/>
          <w:szCs w:val="28"/>
          <w:lang w:eastAsia="ru-RU"/>
        </w:rPr>
        <w:t>10 и п.</w:t>
      </w:r>
      <w:r w:rsidR="000B5E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5CF1" w:rsidRPr="00735CF1">
        <w:rPr>
          <w:rFonts w:ascii="Times New Roman" w:hAnsi="Times New Roman"/>
          <w:sz w:val="28"/>
          <w:szCs w:val="28"/>
          <w:lang w:eastAsia="ru-RU"/>
        </w:rPr>
        <w:t>2.11,</w:t>
      </w:r>
      <w:r w:rsidR="00735CF1" w:rsidRPr="00735CF1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Преображенского сельсовета Назаровск</w:t>
      </w:r>
      <w:r w:rsidR="000B5E6F">
        <w:rPr>
          <w:rFonts w:ascii="Times New Roman" w:eastAsia="Times New Roman" w:hAnsi="Times New Roman"/>
          <w:sz w:val="28"/>
          <w:szCs w:val="28"/>
          <w:lang w:eastAsia="ru-RU"/>
        </w:rPr>
        <w:t>ого района</w:t>
      </w:r>
      <w:r w:rsidR="00735CF1" w:rsidRPr="00735CF1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края, ПОСТАНОВЛЯЮ:</w:t>
      </w:r>
    </w:p>
    <w:p w:rsidR="005F507F" w:rsidRDefault="005F507F" w:rsidP="00361860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ED2D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года на территории Преображенского</w:t>
      </w:r>
      <w:r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0B5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5E6F" w:rsidRDefault="000B5E6F" w:rsidP="00361860">
      <w:pPr>
        <w:pStyle w:val="a3"/>
        <w:widowControl w:val="0"/>
        <w:numPr>
          <w:ilvl w:val="1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Автопробег </w:t>
      </w:r>
      <w:r w:rsidR="00ED2D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Преображенский с возложением венков и цветов</w:t>
      </w:r>
      <w:r w:rsidR="0036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проведением массового мероприятия на центральной площади поселка с 11:30 ч.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860">
        <w:rPr>
          <w:rFonts w:ascii="Times New Roman" w:eastAsia="Times New Roman" w:hAnsi="Times New Roman" w:cs="Times New Roman"/>
          <w:sz w:val="28"/>
          <w:szCs w:val="28"/>
          <w:lang w:eastAsia="ru-RU"/>
        </w:rPr>
        <w:t>15:00 ч.</w:t>
      </w:r>
    </w:p>
    <w:p w:rsidR="00ED2DC9" w:rsidRPr="00ED2DC9" w:rsidRDefault="00ED2DC9" w:rsidP="00ED2DC9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года на территории Преображенского</w:t>
      </w:r>
      <w:r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p w:rsidR="006669B4" w:rsidRPr="00735CF1" w:rsidRDefault="006669B4" w:rsidP="00361860">
      <w:pPr>
        <w:pStyle w:val="a3"/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Шествие бессмертно</w:t>
      </w:r>
      <w:r w:rsid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полка</w:t>
      </w:r>
      <w:r w:rsidR="0026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63CB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Преображенский</w:t>
      </w:r>
      <w:r w:rsid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ул. Школьная д.</w:t>
      </w:r>
      <w:r w:rsidR="0036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до </w:t>
      </w:r>
      <w:proofErr w:type="gramStart"/>
      <w:r w:rsid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памятника победы</w:t>
      </w:r>
      <w:proofErr w:type="gramEnd"/>
      <w:r w:rsidR="0026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Комсомольская</w:t>
      </w:r>
      <w:r w:rsid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4F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6C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A4F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>0 ч. до 1</w:t>
      </w:r>
      <w:r w:rsidR="00AA4F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ч.</w:t>
      </w:r>
    </w:p>
    <w:p w:rsidR="006669B4" w:rsidRPr="009C60C3" w:rsidRDefault="006669B4" w:rsidP="00361860">
      <w:pPr>
        <w:pStyle w:val="a3"/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735CF1" w:rsidRPr="009C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торжественного митинга в</w:t>
      </w:r>
      <w:r w:rsidR="00882CB8" w:rsidRPr="009C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Преображенский </w:t>
      </w:r>
      <w:r w:rsidR="00AA4FAE" w:rsidRPr="009C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C60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4FAE" w:rsidRPr="009C60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60C3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ч.</w:t>
      </w:r>
      <w:r w:rsidR="009C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Праздничные мероприятия на ц</w:t>
      </w:r>
      <w:r w:rsidR="00882CB8" w:rsidRPr="009C60C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ентральной площади п.</w:t>
      </w:r>
      <w:r w:rsidR="00361860" w:rsidRPr="009C6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4FAE" w:rsidRPr="009C6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Преображенский</w:t>
      </w:r>
      <w:r w:rsidRPr="009C60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69B4" w:rsidRPr="00735CF1" w:rsidRDefault="006669B4" w:rsidP="00361860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18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олевая кухня 1</w:t>
      </w:r>
      <w:r w:rsidR="00AA4F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A4F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>0 ч.</w:t>
      </w:r>
    </w:p>
    <w:p w:rsidR="006669B4" w:rsidRPr="00735CF1" w:rsidRDefault="006669B4" w:rsidP="00361860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18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раздничный концерт в</w:t>
      </w:r>
      <w:r w:rsidR="00A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4FAE">
        <w:rPr>
          <w:rFonts w:ascii="Times New Roman" w:eastAsia="Times New Roman" w:hAnsi="Times New Roman" w:cs="Times New Roman"/>
          <w:sz w:val="28"/>
          <w:szCs w:val="28"/>
          <w:lang w:eastAsia="ru-RU"/>
        </w:rPr>
        <w:t>2:0</w:t>
      </w:r>
      <w:r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>0 ч</w:t>
      </w:r>
    </w:p>
    <w:p w:rsidR="00263CBE" w:rsidRDefault="00263CBE" w:rsidP="00361860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</w:t>
      </w:r>
      <w:r w:rsidR="005F507F" w:rsidRPr="0026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F507F" w:rsidRPr="0026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массов</w:t>
      </w:r>
      <w:r w:rsidR="006669B4" w:rsidRPr="00263CB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мероприятий</w:t>
      </w:r>
      <w:r w:rsidR="005F507F" w:rsidRPr="0026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лаву Преображенского сельсовета.</w:t>
      </w:r>
    </w:p>
    <w:p w:rsidR="005F507F" w:rsidRPr="00263CBE" w:rsidRDefault="00263CBE" w:rsidP="00361860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Преображенского</w:t>
      </w:r>
      <w:r w:rsidR="006669B4" w:rsidRPr="0026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A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</w:t>
      </w:r>
      <w:r w:rsidR="005F507F" w:rsidRPr="0026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при проведении массового мероприятия:</w:t>
      </w:r>
    </w:p>
    <w:p w:rsidR="005F507F" w:rsidRPr="00735CF1" w:rsidRDefault="005F507F" w:rsidP="00361860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противопожарную и антитеррористическую безопасность граждан;</w:t>
      </w:r>
    </w:p>
    <w:p w:rsidR="005F507F" w:rsidRPr="00735CF1" w:rsidRDefault="00ED2DC9" w:rsidP="00361860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3C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1388"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507F"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26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E51388"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</w:t>
      </w:r>
      <w:r w:rsidR="00263CB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«Назаровский»</w:t>
      </w:r>
      <w:r w:rsidR="004E4E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507F" w:rsidRPr="00735CF1" w:rsidRDefault="005F507F" w:rsidP="00361860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оказать содействие в охране правопорядка при проведении массов</w:t>
      </w:r>
      <w:r w:rsidR="00E51388"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E51388"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07F" w:rsidRPr="00735CF1" w:rsidRDefault="005F507F" w:rsidP="00361860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</w:t>
      </w:r>
      <w:r w:rsidR="00A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35CF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меры по удалению с мест проведения праздничных массовых мероприятий лиц, находящихся в состоянии алкогольного опьянения</w:t>
      </w:r>
      <w:r w:rsidR="00361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388" w:rsidRDefault="00ED2DC9" w:rsidP="00361860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C60C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E51388" w:rsidRPr="004E4E4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E51388" w:rsidRPr="004E4E4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E4E4B" w:rsidRPr="004E4E4B" w:rsidRDefault="00ED2DC9" w:rsidP="00361860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C60C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E4E4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4E4E4B" w:rsidRDefault="004E4E4B" w:rsidP="004E4E4B">
      <w:pPr>
        <w:tabs>
          <w:tab w:val="left" w:pos="396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E4B" w:rsidRDefault="004E4E4B" w:rsidP="004E4E4B">
      <w:pPr>
        <w:tabs>
          <w:tab w:val="left" w:pos="396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0D7" w:rsidRPr="00735CF1" w:rsidRDefault="004E4E4B" w:rsidP="00361860">
      <w:pPr>
        <w:tabs>
          <w:tab w:val="left" w:pos="3968"/>
        </w:tabs>
        <w:spacing w:after="0" w:line="240" w:lineRule="auto"/>
        <w:jc w:val="both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4E4E4B"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                                                                                Е.В. Рыков</w:t>
      </w:r>
    </w:p>
    <w:sectPr w:rsidR="004970D7" w:rsidRPr="00735CF1" w:rsidSect="00E51388">
      <w:pgSz w:w="11906" w:h="16838"/>
      <w:pgMar w:top="709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AA5"/>
    <w:multiLevelType w:val="hybridMultilevel"/>
    <w:tmpl w:val="260E3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4040B"/>
    <w:multiLevelType w:val="hybridMultilevel"/>
    <w:tmpl w:val="4FACE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B3E2D"/>
    <w:multiLevelType w:val="hybridMultilevel"/>
    <w:tmpl w:val="59B0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E4359"/>
    <w:multiLevelType w:val="hybridMultilevel"/>
    <w:tmpl w:val="5B82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04C54"/>
    <w:multiLevelType w:val="multilevel"/>
    <w:tmpl w:val="179280C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5CDE716B"/>
    <w:multiLevelType w:val="hybridMultilevel"/>
    <w:tmpl w:val="B308D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3573B"/>
    <w:multiLevelType w:val="singleLevel"/>
    <w:tmpl w:val="5D1A150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7">
    <w:nsid w:val="760F788E"/>
    <w:multiLevelType w:val="hybridMultilevel"/>
    <w:tmpl w:val="4EB6E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F3"/>
    <w:rsid w:val="0000407D"/>
    <w:rsid w:val="00053911"/>
    <w:rsid w:val="000B5E6F"/>
    <w:rsid w:val="000C6A0D"/>
    <w:rsid w:val="000F1195"/>
    <w:rsid w:val="00125C51"/>
    <w:rsid w:val="001303F3"/>
    <w:rsid w:val="00161928"/>
    <w:rsid w:val="00170E11"/>
    <w:rsid w:val="001B70EA"/>
    <w:rsid w:val="00263CBE"/>
    <w:rsid w:val="0027727C"/>
    <w:rsid w:val="0030093B"/>
    <w:rsid w:val="00312A63"/>
    <w:rsid w:val="00325B62"/>
    <w:rsid w:val="00361860"/>
    <w:rsid w:val="00390F20"/>
    <w:rsid w:val="003B3C3F"/>
    <w:rsid w:val="003E4311"/>
    <w:rsid w:val="004970D7"/>
    <w:rsid w:val="004C3143"/>
    <w:rsid w:val="004C49E4"/>
    <w:rsid w:val="004E4E4B"/>
    <w:rsid w:val="004F4645"/>
    <w:rsid w:val="005F507F"/>
    <w:rsid w:val="0061676E"/>
    <w:rsid w:val="006669B4"/>
    <w:rsid w:val="00693055"/>
    <w:rsid w:val="00735CF1"/>
    <w:rsid w:val="007E10F6"/>
    <w:rsid w:val="00866C04"/>
    <w:rsid w:val="00882CB8"/>
    <w:rsid w:val="00897E29"/>
    <w:rsid w:val="008A5F81"/>
    <w:rsid w:val="008C12C7"/>
    <w:rsid w:val="008E639F"/>
    <w:rsid w:val="00926631"/>
    <w:rsid w:val="009744E0"/>
    <w:rsid w:val="009812BF"/>
    <w:rsid w:val="009B4EA1"/>
    <w:rsid w:val="009C4C43"/>
    <w:rsid w:val="009C60C3"/>
    <w:rsid w:val="00AA4FAE"/>
    <w:rsid w:val="00B2727B"/>
    <w:rsid w:val="00B33491"/>
    <w:rsid w:val="00B427CE"/>
    <w:rsid w:val="00B961D6"/>
    <w:rsid w:val="00C51ADE"/>
    <w:rsid w:val="00D00D4F"/>
    <w:rsid w:val="00D91ECB"/>
    <w:rsid w:val="00DE1132"/>
    <w:rsid w:val="00DE6784"/>
    <w:rsid w:val="00DF4C3A"/>
    <w:rsid w:val="00E27711"/>
    <w:rsid w:val="00E301D7"/>
    <w:rsid w:val="00E51388"/>
    <w:rsid w:val="00E56C5A"/>
    <w:rsid w:val="00E618B5"/>
    <w:rsid w:val="00E85C95"/>
    <w:rsid w:val="00ED2DC9"/>
    <w:rsid w:val="00F121AE"/>
    <w:rsid w:val="00F425C9"/>
    <w:rsid w:val="00F816C4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8B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17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E11"/>
    <w:rPr>
      <w:rFonts w:ascii="Tahoma" w:eastAsia="Calibri" w:hAnsi="Tahoma" w:cs="Tahoma"/>
      <w:sz w:val="16"/>
      <w:szCs w:val="16"/>
    </w:rPr>
  </w:style>
  <w:style w:type="paragraph" w:customStyle="1" w:styleId="a6">
    <w:name w:val="Базовый"/>
    <w:rsid w:val="004F464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table" w:styleId="a7">
    <w:name w:val="Table Grid"/>
    <w:basedOn w:val="a1"/>
    <w:uiPriority w:val="59"/>
    <w:rsid w:val="0031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772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8B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17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E11"/>
    <w:rPr>
      <w:rFonts w:ascii="Tahoma" w:eastAsia="Calibri" w:hAnsi="Tahoma" w:cs="Tahoma"/>
      <w:sz w:val="16"/>
      <w:szCs w:val="16"/>
    </w:rPr>
  </w:style>
  <w:style w:type="paragraph" w:customStyle="1" w:styleId="a6">
    <w:name w:val="Базовый"/>
    <w:rsid w:val="004F464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table" w:styleId="a7">
    <w:name w:val="Table Grid"/>
    <w:basedOn w:val="a1"/>
    <w:uiPriority w:val="59"/>
    <w:rsid w:val="0031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77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EB9F3-CB68-4C90-9E4A-868D507D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User1</cp:lastModifiedBy>
  <cp:revision>8</cp:revision>
  <cp:lastPrinted>2025-04-29T02:45:00Z</cp:lastPrinted>
  <dcterms:created xsi:type="dcterms:W3CDTF">2025-04-28T04:39:00Z</dcterms:created>
  <dcterms:modified xsi:type="dcterms:W3CDTF">2025-04-29T02:55:00Z</dcterms:modified>
</cp:coreProperties>
</file>