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27" w:rsidRPr="008F1E8D" w:rsidRDefault="00E44027" w:rsidP="00C969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>Красноярский край Назаровский район</w:t>
      </w:r>
    </w:p>
    <w:p w:rsidR="00E44027" w:rsidRPr="008F1E8D" w:rsidRDefault="00E44027" w:rsidP="00E44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8D">
        <w:rPr>
          <w:rFonts w:ascii="Times New Roman" w:hAnsi="Times New Roman" w:cs="Times New Roman"/>
          <w:b/>
          <w:sz w:val="28"/>
          <w:szCs w:val="28"/>
        </w:rPr>
        <w:t>АДМИНИСТРАЦИЯ ПРЕОБРАЖЕНСКОГО СЕЛЬСОВЕТА</w:t>
      </w:r>
    </w:p>
    <w:p w:rsidR="00E44027" w:rsidRPr="008F1E8D" w:rsidRDefault="00E44027" w:rsidP="00E44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27" w:rsidRPr="008F1E8D" w:rsidRDefault="00E44027" w:rsidP="00E44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4027" w:rsidRPr="008F1E8D" w:rsidRDefault="00E44027" w:rsidP="00E44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27" w:rsidRPr="008F1E8D" w:rsidRDefault="008F1E8D" w:rsidP="00E44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 октября </w:t>
      </w:r>
      <w:r w:rsidR="0035629A" w:rsidRPr="008F1E8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E44027" w:rsidRPr="008F1E8D">
        <w:rPr>
          <w:rFonts w:ascii="Times New Roman" w:hAnsi="Times New Roman" w:cs="Times New Roman"/>
          <w:sz w:val="28"/>
          <w:szCs w:val="28"/>
        </w:rPr>
        <w:t xml:space="preserve"> п. Преображенский          </w:t>
      </w:r>
      <w:r w:rsidR="00C96903" w:rsidRPr="008F1E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629A" w:rsidRPr="008F1E8D">
        <w:rPr>
          <w:rFonts w:ascii="Times New Roman" w:hAnsi="Times New Roman" w:cs="Times New Roman"/>
          <w:sz w:val="28"/>
          <w:szCs w:val="28"/>
        </w:rPr>
        <w:t xml:space="preserve">       </w:t>
      </w:r>
      <w:r w:rsidR="00E44027" w:rsidRPr="008F1E8D">
        <w:rPr>
          <w:rFonts w:ascii="Times New Roman" w:hAnsi="Times New Roman" w:cs="Times New Roman"/>
          <w:sz w:val="28"/>
          <w:szCs w:val="28"/>
        </w:rPr>
        <w:t xml:space="preserve"> </w:t>
      </w:r>
      <w:r w:rsidR="000A0D77" w:rsidRPr="008F1E8D">
        <w:rPr>
          <w:rFonts w:ascii="Times New Roman" w:hAnsi="Times New Roman" w:cs="Times New Roman"/>
          <w:sz w:val="28"/>
          <w:szCs w:val="28"/>
        </w:rPr>
        <w:t>№</w:t>
      </w:r>
      <w:r w:rsidR="009437B0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27" w:rsidRPr="008F1E8D" w:rsidRDefault="00E44027" w:rsidP="00E44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7B0" w:rsidRDefault="009437B0" w:rsidP="00356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29A" w:rsidRPr="008F1E8D" w:rsidRDefault="00C96903" w:rsidP="00356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 xml:space="preserve">О </w:t>
      </w:r>
      <w:r w:rsidR="008F1E8D">
        <w:rPr>
          <w:rFonts w:ascii="Times New Roman" w:hAnsi="Times New Roman" w:cs="Times New Roman"/>
          <w:sz w:val="28"/>
          <w:szCs w:val="28"/>
        </w:rPr>
        <w:t xml:space="preserve"> признании  постановления</w:t>
      </w:r>
    </w:p>
    <w:p w:rsidR="000A0D77" w:rsidRPr="008F1E8D" w:rsidRDefault="000A0D77" w:rsidP="00356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>Администрации Преображенского</w:t>
      </w:r>
    </w:p>
    <w:p w:rsidR="000A0D77" w:rsidRPr="008F1E8D" w:rsidRDefault="000A0D77" w:rsidP="00356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>сельсовета Назаровского района</w:t>
      </w:r>
    </w:p>
    <w:p w:rsidR="00E44027" w:rsidRPr="008F1E8D" w:rsidRDefault="000A0D77" w:rsidP="00356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E8D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="008F1E8D">
        <w:rPr>
          <w:rFonts w:ascii="Times New Roman" w:hAnsi="Times New Roman" w:cs="Times New Roman"/>
          <w:sz w:val="28"/>
          <w:szCs w:val="28"/>
        </w:rPr>
        <w:t>утратившего</w:t>
      </w:r>
      <w:r w:rsidR="0035629A" w:rsidRPr="008F1E8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44027" w:rsidRPr="008F1E8D" w:rsidRDefault="00E44027" w:rsidP="00E44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37B0" w:rsidRDefault="009437B0" w:rsidP="00E44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4027" w:rsidRPr="008F1E8D" w:rsidRDefault="00E44027" w:rsidP="00E44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82FD7" w:rsidRPr="008F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Преображенского сельсовета Назаровского района Красноярского края, ПОСТАНОВЛЯЮ:</w:t>
      </w:r>
    </w:p>
    <w:p w:rsidR="00E44027" w:rsidRPr="008F1E8D" w:rsidRDefault="00E44027" w:rsidP="008753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>1.Признать утратившим силу</w:t>
      </w:r>
      <w:r w:rsidR="008F1E8D">
        <w:rPr>
          <w:rFonts w:ascii="Times New Roman" w:hAnsi="Times New Roman" w:cs="Times New Roman"/>
          <w:sz w:val="28"/>
          <w:szCs w:val="28"/>
        </w:rPr>
        <w:t xml:space="preserve"> постановление  от 25.10.2016 №91</w:t>
      </w:r>
      <w:r w:rsidR="00875317">
        <w:rPr>
          <w:rFonts w:ascii="Times New Roman" w:hAnsi="Times New Roman" w:cs="Times New Roman"/>
          <w:sz w:val="28"/>
          <w:szCs w:val="28"/>
        </w:rPr>
        <w:t xml:space="preserve"> «Об определении мест для исполнения наказания в виде </w:t>
      </w:r>
      <w:r w:rsidR="00875317" w:rsidRPr="00875317">
        <w:rPr>
          <w:rFonts w:ascii="Times New Roman" w:hAnsi="Times New Roman" w:cs="Times New Roman"/>
          <w:sz w:val="28"/>
          <w:szCs w:val="28"/>
        </w:rPr>
        <w:t>обязательных  работ для лиц, осужденных к обязательным</w:t>
      </w:r>
      <w:r w:rsidR="00875317">
        <w:rPr>
          <w:rFonts w:ascii="Times New Roman" w:hAnsi="Times New Roman" w:cs="Times New Roman"/>
          <w:sz w:val="28"/>
          <w:szCs w:val="28"/>
        </w:rPr>
        <w:t xml:space="preserve"> р</w:t>
      </w:r>
      <w:r w:rsidR="00875317" w:rsidRPr="00875317">
        <w:rPr>
          <w:rFonts w:ascii="Times New Roman" w:hAnsi="Times New Roman" w:cs="Times New Roman"/>
          <w:sz w:val="28"/>
          <w:szCs w:val="28"/>
        </w:rPr>
        <w:t>аботам</w:t>
      </w:r>
      <w:r w:rsidR="0087531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44027" w:rsidRPr="008F1E8D" w:rsidRDefault="00E82FD7" w:rsidP="00E44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>2</w:t>
      </w:r>
      <w:r w:rsidR="00E44027" w:rsidRPr="008F1E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027" w:rsidRPr="008F1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027" w:rsidRPr="008F1E8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44027" w:rsidRPr="008F1E8D" w:rsidRDefault="00E82FD7" w:rsidP="00E44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E8D">
        <w:rPr>
          <w:rFonts w:ascii="Times New Roman" w:hAnsi="Times New Roman" w:cs="Times New Roman"/>
          <w:sz w:val="28"/>
          <w:szCs w:val="28"/>
        </w:rPr>
        <w:t>3</w:t>
      </w:r>
      <w:r w:rsidR="00E44027" w:rsidRPr="008F1E8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E82FD7" w:rsidRPr="008F1E8D" w:rsidRDefault="00E82FD7" w:rsidP="00E44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7B0" w:rsidRDefault="009437B0" w:rsidP="00E82F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7B0" w:rsidRDefault="009437B0" w:rsidP="00E82F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FD7" w:rsidRPr="008F1E8D" w:rsidRDefault="00E82FD7" w:rsidP="00E82FD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1E8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8F1E8D">
        <w:rPr>
          <w:rFonts w:ascii="Times New Roman" w:hAnsi="Times New Roman" w:cs="Times New Roman"/>
          <w:sz w:val="28"/>
          <w:szCs w:val="28"/>
        </w:rPr>
        <w:t>Е.В.Рыков</w:t>
      </w:r>
      <w:proofErr w:type="spellEnd"/>
    </w:p>
    <w:p w:rsidR="00E44027" w:rsidRPr="008F1E8D" w:rsidRDefault="00E44027" w:rsidP="00E44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B009D" w:rsidRPr="008F1E8D" w:rsidRDefault="00E82FD7" w:rsidP="000B00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09D" w:rsidRPr="008F1E8D" w:rsidRDefault="00875317" w:rsidP="006F6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B009D" w:rsidRPr="008F1E8D" w:rsidSect="00E440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9F"/>
    <w:rsid w:val="000A0D77"/>
    <w:rsid w:val="000B009D"/>
    <w:rsid w:val="00117B47"/>
    <w:rsid w:val="0035629A"/>
    <w:rsid w:val="00455A6D"/>
    <w:rsid w:val="004B3248"/>
    <w:rsid w:val="00651E47"/>
    <w:rsid w:val="006F6AD8"/>
    <w:rsid w:val="00796344"/>
    <w:rsid w:val="00875317"/>
    <w:rsid w:val="008F1E8D"/>
    <w:rsid w:val="009437B0"/>
    <w:rsid w:val="00C0171D"/>
    <w:rsid w:val="00C96903"/>
    <w:rsid w:val="00DD719F"/>
    <w:rsid w:val="00E44027"/>
    <w:rsid w:val="00E82FD7"/>
    <w:rsid w:val="00E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Юлия</cp:lastModifiedBy>
  <cp:revision>2</cp:revision>
  <cp:lastPrinted>2024-10-04T01:20:00Z</cp:lastPrinted>
  <dcterms:created xsi:type="dcterms:W3CDTF">2024-10-04T01:23:00Z</dcterms:created>
  <dcterms:modified xsi:type="dcterms:W3CDTF">2024-10-04T01:23:00Z</dcterms:modified>
</cp:coreProperties>
</file>